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E666" w14:textId="03B756DA" w:rsidR="00F515B4" w:rsidRDefault="00350E29">
      <w:r>
        <w:t>Welcome to the GT Club Page.</w:t>
      </w:r>
    </w:p>
    <w:p w14:paraId="2B8BA819" w14:textId="5EAFB793" w:rsidR="00350E29" w:rsidRDefault="00350E29">
      <w:r>
        <w:t>GT students are invited to meet and hang out every Tuesday from 2:50-4:30 (</w:t>
      </w:r>
      <w:proofErr w:type="spellStart"/>
      <w:r>
        <w:t>ish</w:t>
      </w:r>
      <w:proofErr w:type="spellEnd"/>
      <w:r>
        <w:t xml:space="preserve">) to discuss GT need and meet with each other. </w:t>
      </w:r>
    </w:p>
    <w:sectPr w:rsidR="0035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29"/>
    <w:rsid w:val="00104976"/>
    <w:rsid w:val="00140B41"/>
    <w:rsid w:val="003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34F4"/>
  <w15:chartTrackingRefBased/>
  <w15:docId w15:val="{7E69C432-3EE5-41E7-9846-83DC171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130</Characters>
  <Application>Microsoft Office Word</Application>
  <DocSecurity>0</DocSecurity>
  <Lines>4</Lines>
  <Paragraphs>1</Paragraphs>
  <ScaleCrop>false</ScaleCrop>
  <Company>FBISD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Ashleman, Michael</dc:creator>
  <cp:keywords/>
  <dc:description/>
  <cp:lastModifiedBy>Ashleman, Michael</cp:lastModifiedBy>
  <cp:revision>1</cp:revision>
  <dcterms:created xsi:type="dcterms:W3CDTF">2022-08-09T20:32:00Z</dcterms:created>
  <dcterms:modified xsi:type="dcterms:W3CDTF">2022-08-09T20:33:00Z</dcterms:modified>
</cp:coreProperties>
</file>